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FC664" w14:textId="77777777" w:rsidR="00A7788C" w:rsidRPr="00F730D4" w:rsidRDefault="0080615B" w:rsidP="0080615B">
      <w:pPr>
        <w:jc w:val="center"/>
        <w:rPr>
          <w:rFonts w:ascii="Times New Roman" w:eastAsia="Times New Roman" w:hAnsi="Times New Roman" w:cs="Times New Roman"/>
        </w:rPr>
      </w:pPr>
      <w:r w:rsidRPr="00F730D4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4F4F4"/>
        </w:rPr>
        <w:t>Pernicious Anemia Case Analysis</w:t>
      </w:r>
    </w:p>
    <w:p w14:paraId="072AE092" w14:textId="77777777" w:rsidR="0080615B" w:rsidRPr="00F730D4" w:rsidRDefault="0080615B" w:rsidP="0080615B">
      <w:pPr>
        <w:jc w:val="center"/>
        <w:rPr>
          <w:rFonts w:ascii="Times New Roman" w:eastAsia="Times New Roman" w:hAnsi="Times New Roman" w:cs="Times New Roman"/>
        </w:rPr>
      </w:pPr>
    </w:p>
    <w:p w14:paraId="12F5E66E" w14:textId="77777777" w:rsidR="0080615B" w:rsidRPr="00F730D4" w:rsidRDefault="0080615B" w:rsidP="0080615B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  <w:r w:rsidRPr="00F730D4">
        <w:rPr>
          <w:rFonts w:ascii="Times New Roman" w:eastAsia="Times New Roman" w:hAnsi="Times New Roman" w:cs="Times New Roman"/>
          <w:color w:val="000000"/>
        </w:rPr>
        <w:t xml:space="preserve">Teri goes to see her PCP after feeling depressed last couple of months as well as experiencing a seizure earlier this week. The physician orders a few </w:t>
      </w:r>
      <w:proofErr w:type="gramStart"/>
      <w:r w:rsidRPr="00F730D4">
        <w:rPr>
          <w:rFonts w:ascii="Times New Roman" w:eastAsia="Times New Roman" w:hAnsi="Times New Roman" w:cs="Times New Roman"/>
          <w:color w:val="000000"/>
        </w:rPr>
        <w:t>test</w:t>
      </w:r>
      <w:proofErr w:type="gramEnd"/>
      <w:r w:rsidRPr="00F730D4">
        <w:rPr>
          <w:rFonts w:ascii="Times New Roman" w:eastAsia="Times New Roman" w:hAnsi="Times New Roman" w:cs="Times New Roman"/>
          <w:color w:val="000000"/>
        </w:rPr>
        <w:t>, results are shown below:</w:t>
      </w:r>
    </w:p>
    <w:p w14:paraId="7E95D5EF" w14:textId="77777777" w:rsidR="0080615B" w:rsidRPr="00F730D4" w:rsidRDefault="0080615B" w:rsidP="0080615B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</w:p>
    <w:p w14:paraId="553D3912" w14:textId="77777777" w:rsidR="0080615B" w:rsidRPr="00F730D4" w:rsidRDefault="0080615B" w:rsidP="0080615B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730D4">
        <w:rPr>
          <w:rFonts w:ascii="Times New Roman" w:eastAsia="Times New Roman" w:hAnsi="Times New Roman" w:cs="Times New Roman"/>
          <w:color w:val="000000"/>
        </w:rPr>
        <w:t>Low hematocrit</w:t>
      </w:r>
    </w:p>
    <w:p w14:paraId="28C33C23" w14:textId="77777777" w:rsidR="0080615B" w:rsidRPr="00F730D4" w:rsidRDefault="0080615B" w:rsidP="0080615B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730D4">
        <w:rPr>
          <w:rFonts w:ascii="Times New Roman" w:eastAsia="Times New Roman" w:hAnsi="Times New Roman" w:cs="Times New Roman"/>
          <w:color w:val="000000"/>
        </w:rPr>
        <w:t>Low levels of Vit B12</w:t>
      </w:r>
    </w:p>
    <w:p w14:paraId="64E6C0F6" w14:textId="77777777" w:rsidR="0080615B" w:rsidRPr="00F730D4" w:rsidRDefault="0080615B" w:rsidP="0080615B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730D4">
        <w:rPr>
          <w:rFonts w:ascii="Times New Roman" w:eastAsia="Times New Roman" w:hAnsi="Times New Roman" w:cs="Times New Roman"/>
          <w:color w:val="000000"/>
        </w:rPr>
        <w:t>Low Oxygen levels</w:t>
      </w:r>
    </w:p>
    <w:p w14:paraId="03858AB1" w14:textId="77777777" w:rsidR="0080615B" w:rsidRPr="00F730D4" w:rsidRDefault="0080615B" w:rsidP="0080615B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730D4">
        <w:rPr>
          <w:rFonts w:ascii="Times New Roman" w:eastAsia="Times New Roman" w:hAnsi="Times New Roman" w:cs="Times New Roman"/>
          <w:color w:val="000000"/>
        </w:rPr>
        <w:t>Presence of autoantibodies against the parietal cell</w:t>
      </w:r>
    </w:p>
    <w:p w14:paraId="35265C4D" w14:textId="77777777" w:rsidR="0080615B" w:rsidRPr="00F730D4" w:rsidRDefault="0080615B" w:rsidP="0080615B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730D4">
        <w:rPr>
          <w:rFonts w:ascii="Times New Roman" w:eastAsia="Times New Roman" w:hAnsi="Times New Roman" w:cs="Times New Roman"/>
          <w:color w:val="000000"/>
        </w:rPr>
        <w:t>Peripheral blood smear shows abnormal RBC (large pale RBCs)</w:t>
      </w:r>
    </w:p>
    <w:p w14:paraId="1BAFD210" w14:textId="77777777" w:rsidR="0080615B" w:rsidRPr="00F730D4" w:rsidRDefault="0080615B" w:rsidP="0080615B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</w:p>
    <w:p w14:paraId="431A6C5B" w14:textId="77777777" w:rsidR="0080615B" w:rsidRPr="00F730D4" w:rsidRDefault="0080615B" w:rsidP="0080615B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  <w:r w:rsidRPr="00F730D4">
        <w:rPr>
          <w:rFonts w:ascii="Times New Roman" w:eastAsia="Times New Roman" w:hAnsi="Times New Roman" w:cs="Times New Roman"/>
          <w:color w:val="000000"/>
        </w:rPr>
        <w:t>After viewing the results, Teri is diagnosed with Pernicious Anemia; a condition in which autoantibodies destroys the parietal cells found within the stomach.</w:t>
      </w:r>
    </w:p>
    <w:p w14:paraId="67BBAFE7" w14:textId="77777777" w:rsidR="0080615B" w:rsidRPr="00F730D4" w:rsidRDefault="0080615B" w:rsidP="0080615B">
      <w:pPr>
        <w:rPr>
          <w:rFonts w:ascii="Times New Roman" w:eastAsia="Times New Roman" w:hAnsi="Times New Roman" w:cs="Times New Roman"/>
        </w:rPr>
      </w:pPr>
    </w:p>
    <w:p w14:paraId="265830BF" w14:textId="77777777" w:rsidR="0080615B" w:rsidRPr="00F730D4" w:rsidRDefault="0080615B" w:rsidP="0080615B">
      <w:pPr>
        <w:rPr>
          <w:rFonts w:ascii="Times New Roman" w:eastAsia="Times New Roman" w:hAnsi="Times New Roman" w:cs="Times New Roman"/>
        </w:rPr>
      </w:pPr>
    </w:p>
    <w:p w14:paraId="2052E495" w14:textId="77777777" w:rsidR="0080615B" w:rsidRPr="00F730D4" w:rsidRDefault="0080615B" w:rsidP="0080615B">
      <w:pPr>
        <w:shd w:val="clear" w:color="auto" w:fill="F4F4F4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</w:pPr>
      <w:r w:rsidRPr="00F730D4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Address each of the following regarding Teri’s case:</w:t>
      </w:r>
    </w:p>
    <w:p w14:paraId="2717EFC3" w14:textId="77777777" w:rsidR="0080615B" w:rsidRPr="00F730D4" w:rsidRDefault="0080615B" w:rsidP="0080615B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</w:p>
    <w:p w14:paraId="5C55D831" w14:textId="77777777" w:rsidR="0080615B" w:rsidRPr="00F730D4" w:rsidRDefault="0080615B" w:rsidP="0080615B">
      <w:pPr>
        <w:numPr>
          <w:ilvl w:val="0"/>
          <w:numId w:val="2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730D4">
        <w:rPr>
          <w:rFonts w:ascii="Times New Roman" w:eastAsia="Times New Roman" w:hAnsi="Times New Roman" w:cs="Times New Roman"/>
          <w:color w:val="000000"/>
        </w:rPr>
        <w:t>Since the parietal cell is destroyed, which substance(s) is Teri lacking as a consequence?</w:t>
      </w:r>
    </w:p>
    <w:p w14:paraId="6453AD29" w14:textId="77777777" w:rsidR="0080615B" w:rsidRPr="00F730D4" w:rsidRDefault="0080615B" w:rsidP="0080615B">
      <w:pPr>
        <w:numPr>
          <w:ilvl w:val="0"/>
          <w:numId w:val="2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730D4">
        <w:rPr>
          <w:rFonts w:ascii="Times New Roman" w:eastAsia="Times New Roman" w:hAnsi="Times New Roman" w:cs="Times New Roman"/>
          <w:color w:val="000000"/>
        </w:rPr>
        <w:t>What is the correlation between destruction of parietal cells and Vit B12 deficiency?</w:t>
      </w:r>
    </w:p>
    <w:p w14:paraId="7926E42B" w14:textId="77777777" w:rsidR="0080615B" w:rsidRPr="00F730D4" w:rsidRDefault="0080615B" w:rsidP="0080615B">
      <w:pPr>
        <w:numPr>
          <w:ilvl w:val="0"/>
          <w:numId w:val="2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730D4">
        <w:rPr>
          <w:rFonts w:ascii="Times New Roman" w:eastAsia="Times New Roman" w:hAnsi="Times New Roman" w:cs="Times New Roman"/>
          <w:color w:val="000000"/>
        </w:rPr>
        <w:t>Due to her condition, Teri lacks Pepsin. Explain why.</w:t>
      </w:r>
    </w:p>
    <w:p w14:paraId="640C4380" w14:textId="77777777" w:rsidR="0080615B" w:rsidRPr="00F730D4" w:rsidRDefault="0080615B" w:rsidP="0080615B">
      <w:pPr>
        <w:numPr>
          <w:ilvl w:val="0"/>
          <w:numId w:val="2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730D4">
        <w:rPr>
          <w:rFonts w:ascii="Times New Roman" w:eastAsia="Times New Roman" w:hAnsi="Times New Roman" w:cs="Times New Roman"/>
          <w:color w:val="000000"/>
        </w:rPr>
        <w:t>If Teri were healthy, explain what her RBCs would look like?</w:t>
      </w:r>
    </w:p>
    <w:p w14:paraId="45866555" w14:textId="77777777" w:rsidR="0080615B" w:rsidRPr="00F730D4" w:rsidRDefault="0080615B" w:rsidP="0080615B">
      <w:pPr>
        <w:numPr>
          <w:ilvl w:val="0"/>
          <w:numId w:val="2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730D4">
        <w:rPr>
          <w:rFonts w:ascii="Times New Roman" w:eastAsia="Times New Roman" w:hAnsi="Times New Roman" w:cs="Times New Roman"/>
          <w:color w:val="000000"/>
        </w:rPr>
        <w:t>What is hematocrit?</w:t>
      </w:r>
    </w:p>
    <w:p w14:paraId="4FEA53EE" w14:textId="77777777" w:rsidR="0080615B" w:rsidRPr="00F730D4" w:rsidRDefault="0080615B" w:rsidP="0080615B">
      <w:pPr>
        <w:numPr>
          <w:ilvl w:val="0"/>
          <w:numId w:val="2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730D4">
        <w:rPr>
          <w:rFonts w:ascii="Times New Roman" w:eastAsia="Times New Roman" w:hAnsi="Times New Roman" w:cs="Times New Roman"/>
          <w:color w:val="000000"/>
        </w:rPr>
        <w:t>Low oxygen levels stimulate her body to create new RBCs by stimulating which process? Explain that process in depth.</w:t>
      </w:r>
    </w:p>
    <w:p w14:paraId="6BA2BA6F" w14:textId="77777777" w:rsidR="0080615B" w:rsidRPr="00F730D4" w:rsidRDefault="0080615B" w:rsidP="0080615B">
      <w:pPr>
        <w:numPr>
          <w:ilvl w:val="0"/>
          <w:numId w:val="2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730D4">
        <w:rPr>
          <w:rFonts w:ascii="Times New Roman" w:eastAsia="Times New Roman" w:hAnsi="Times New Roman" w:cs="Times New Roman"/>
          <w:color w:val="000000"/>
        </w:rPr>
        <w:t>What protein transports oxygen in our body and explain its structure?</w:t>
      </w:r>
    </w:p>
    <w:p w14:paraId="5CD72085" w14:textId="77777777" w:rsidR="0080615B" w:rsidRPr="00F730D4" w:rsidRDefault="0080615B" w:rsidP="0080615B">
      <w:pPr>
        <w:numPr>
          <w:ilvl w:val="0"/>
          <w:numId w:val="2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730D4">
        <w:rPr>
          <w:rFonts w:ascii="Times New Roman" w:eastAsia="Times New Roman" w:hAnsi="Times New Roman" w:cs="Times New Roman"/>
          <w:color w:val="000000"/>
        </w:rPr>
        <w:t>What cell secretes antibodies and explain the various functions of antibodies.</w:t>
      </w:r>
    </w:p>
    <w:p w14:paraId="4407733F" w14:textId="77777777" w:rsidR="0080615B" w:rsidRPr="00F730D4" w:rsidRDefault="0080615B" w:rsidP="0080615B">
      <w:pPr>
        <w:numPr>
          <w:ilvl w:val="0"/>
          <w:numId w:val="2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730D4">
        <w:rPr>
          <w:rFonts w:ascii="Times New Roman" w:eastAsia="Times New Roman" w:hAnsi="Times New Roman" w:cs="Times New Roman"/>
          <w:color w:val="000000"/>
        </w:rPr>
        <w:t>What are the different types of antibodies and give two characteristics for each?</w:t>
      </w:r>
    </w:p>
    <w:p w14:paraId="6CDD050F" w14:textId="77777777" w:rsidR="0080615B" w:rsidRPr="00F730D4" w:rsidRDefault="0080615B" w:rsidP="0080615B">
      <w:pPr>
        <w:numPr>
          <w:ilvl w:val="0"/>
          <w:numId w:val="2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730D4">
        <w:rPr>
          <w:rFonts w:ascii="Times New Roman" w:eastAsia="Times New Roman" w:hAnsi="Times New Roman" w:cs="Times New Roman"/>
          <w:color w:val="000000"/>
        </w:rPr>
        <w:t>Explain the structure of an immunoglobulin. </w:t>
      </w:r>
    </w:p>
    <w:p w14:paraId="76181418" w14:textId="77777777" w:rsidR="0080615B" w:rsidRPr="00F730D4" w:rsidRDefault="0080615B" w:rsidP="0080615B">
      <w:pPr>
        <w:rPr>
          <w:rFonts w:ascii="Times New Roman" w:eastAsia="Times New Roman" w:hAnsi="Times New Roman" w:cs="Times New Roman"/>
        </w:rPr>
      </w:pPr>
    </w:p>
    <w:p w14:paraId="14C7E278" w14:textId="77777777" w:rsidR="0080615B" w:rsidRPr="00F730D4" w:rsidRDefault="0080615B" w:rsidP="0080615B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  <w:r w:rsidRPr="00F730D4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Specifics:</w:t>
      </w:r>
    </w:p>
    <w:p w14:paraId="5347D1E9" w14:textId="77777777" w:rsidR="0080615B" w:rsidRPr="00F730D4" w:rsidRDefault="0080615B" w:rsidP="0080615B">
      <w:pPr>
        <w:numPr>
          <w:ilvl w:val="0"/>
          <w:numId w:val="3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730D4">
        <w:rPr>
          <w:rFonts w:ascii="Times New Roman" w:eastAsia="Times New Roman" w:hAnsi="Times New Roman" w:cs="Times New Roman"/>
          <w:color w:val="000000"/>
        </w:rPr>
        <w:t>Support your opinions with evidence from your readings and research.</w:t>
      </w:r>
    </w:p>
    <w:p w14:paraId="054CB9F4" w14:textId="77777777" w:rsidR="0080615B" w:rsidRPr="00F730D4" w:rsidRDefault="0080615B" w:rsidP="0080615B">
      <w:pPr>
        <w:numPr>
          <w:ilvl w:val="0"/>
          <w:numId w:val="3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730D4">
        <w:rPr>
          <w:rFonts w:ascii="Times New Roman" w:eastAsia="Times New Roman" w:hAnsi="Times New Roman" w:cs="Times New Roman"/>
          <w:color w:val="000000"/>
        </w:rPr>
        <w:t>You must reference a minimum of three (3) scholarly sources in your paper, which includes one non-Internet source.</w:t>
      </w:r>
    </w:p>
    <w:p w14:paraId="6B86851A" w14:textId="77777777" w:rsidR="0080615B" w:rsidRPr="00F730D4" w:rsidRDefault="0080615B" w:rsidP="0080615B">
      <w:pPr>
        <w:numPr>
          <w:ilvl w:val="0"/>
          <w:numId w:val="3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730D4">
        <w:rPr>
          <w:rFonts w:ascii="Times New Roman" w:eastAsia="Times New Roman" w:hAnsi="Times New Roman" w:cs="Times New Roman"/>
          <w:color w:val="000000"/>
        </w:rPr>
        <w:t>Use current APA Style to format your paper and to cite your sources.</w:t>
      </w:r>
    </w:p>
    <w:p w14:paraId="22AD30E1" w14:textId="77777777" w:rsidR="0080615B" w:rsidRPr="00F730D4" w:rsidRDefault="0080615B" w:rsidP="0080615B">
      <w:pPr>
        <w:numPr>
          <w:ilvl w:val="0"/>
          <w:numId w:val="3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730D4">
        <w:rPr>
          <w:rFonts w:ascii="Times New Roman" w:eastAsia="Times New Roman" w:hAnsi="Times New Roman" w:cs="Times New Roman"/>
          <w:color w:val="000000"/>
        </w:rPr>
        <w:t xml:space="preserve">Your paper/total responses must be </w:t>
      </w:r>
      <w:r w:rsidRPr="00F730D4">
        <w:rPr>
          <w:rFonts w:ascii="Times New Roman" w:eastAsia="Times New Roman" w:hAnsi="Times New Roman" w:cs="Times New Roman"/>
          <w:b/>
          <w:color w:val="000000"/>
        </w:rPr>
        <w:t>3– to 4-pages in length not including the title page, abstract, and reference pages.</w:t>
      </w:r>
    </w:p>
    <w:p w14:paraId="6938FA15" w14:textId="77777777" w:rsidR="0080615B" w:rsidRPr="00F730D4" w:rsidRDefault="0080615B" w:rsidP="0080615B">
      <w:pPr>
        <w:numPr>
          <w:ilvl w:val="1"/>
          <w:numId w:val="4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730D4">
        <w:rPr>
          <w:rFonts w:ascii="Times New Roman" w:eastAsia="Times New Roman" w:hAnsi="Times New Roman" w:cs="Times New Roman"/>
          <w:color w:val="000000"/>
        </w:rPr>
        <w:t>Title page: Case Title, Full Name, Section, Date, Instructor and Campus</w:t>
      </w:r>
    </w:p>
    <w:p w14:paraId="49DEE95F" w14:textId="77777777" w:rsidR="0080615B" w:rsidRPr="00F730D4" w:rsidRDefault="0080615B" w:rsidP="0080615B">
      <w:pPr>
        <w:numPr>
          <w:ilvl w:val="1"/>
          <w:numId w:val="4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730D4">
        <w:rPr>
          <w:rFonts w:ascii="Times New Roman" w:eastAsia="Times New Roman" w:hAnsi="Times New Roman" w:cs="Times New Roman"/>
          <w:color w:val="000000"/>
        </w:rPr>
        <w:t>Abstract: Summarize the case in a paragraph</w:t>
      </w:r>
    </w:p>
    <w:p w14:paraId="07ABB104" w14:textId="77777777" w:rsidR="0080615B" w:rsidRPr="00F730D4" w:rsidRDefault="0080615B" w:rsidP="0080615B">
      <w:pPr>
        <w:numPr>
          <w:ilvl w:val="1"/>
          <w:numId w:val="4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730D4">
        <w:rPr>
          <w:rFonts w:ascii="Times New Roman" w:eastAsia="Times New Roman" w:hAnsi="Times New Roman" w:cs="Times New Roman"/>
          <w:color w:val="000000"/>
        </w:rPr>
        <w:t>Introduction: The physiological importance of the digestive system, immune system, and cardiovascular system for the proper functioning of the human body</w:t>
      </w:r>
    </w:p>
    <w:p w14:paraId="60B28F36" w14:textId="77777777" w:rsidR="0080615B" w:rsidRPr="00F730D4" w:rsidRDefault="0080615B" w:rsidP="0080615B">
      <w:pPr>
        <w:numPr>
          <w:ilvl w:val="1"/>
          <w:numId w:val="4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730D4">
        <w:rPr>
          <w:rFonts w:ascii="Times New Roman" w:eastAsia="Times New Roman" w:hAnsi="Times New Roman" w:cs="Times New Roman"/>
          <w:color w:val="000000"/>
        </w:rPr>
        <w:t>Body: Organize your analysis with headings that thoroughly answer the prompts</w:t>
      </w:r>
    </w:p>
    <w:p w14:paraId="3D2D03A0" w14:textId="77777777" w:rsidR="0080615B" w:rsidRPr="00F730D4" w:rsidRDefault="0080615B" w:rsidP="0080615B">
      <w:pPr>
        <w:numPr>
          <w:ilvl w:val="1"/>
          <w:numId w:val="4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730D4">
        <w:rPr>
          <w:rFonts w:ascii="Times New Roman" w:eastAsia="Times New Roman" w:hAnsi="Times New Roman" w:cs="Times New Roman"/>
          <w:color w:val="000000"/>
        </w:rPr>
        <w:t>Conclusion: Summarize the paper in a paragraph</w:t>
      </w:r>
    </w:p>
    <w:p w14:paraId="02F0F861" w14:textId="77777777" w:rsidR="0080615B" w:rsidRPr="00F730D4" w:rsidRDefault="0080615B" w:rsidP="0080615B">
      <w:pPr>
        <w:rPr>
          <w:rFonts w:ascii="Times New Roman" w:eastAsia="Times New Roman" w:hAnsi="Times New Roman" w:cs="Times New Roman"/>
        </w:rPr>
      </w:pPr>
    </w:p>
    <w:p w14:paraId="71756040" w14:textId="77777777" w:rsidR="0080615B" w:rsidRPr="00F730D4" w:rsidRDefault="0080615B" w:rsidP="0080615B">
      <w:pPr>
        <w:rPr>
          <w:rFonts w:ascii="Times New Roman" w:eastAsia="Times New Roman" w:hAnsi="Times New Roman" w:cs="Times New Roman"/>
        </w:rPr>
      </w:pPr>
    </w:p>
    <w:sectPr w:rsidR="0080615B" w:rsidRPr="00F730D4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E3C7B"/>
    <w:multiLevelType w:val="multilevel"/>
    <w:tmpl w:val="02B66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F5ABD"/>
    <w:multiLevelType w:val="multilevel"/>
    <w:tmpl w:val="833E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163CA"/>
    <w:multiLevelType w:val="multilevel"/>
    <w:tmpl w:val="1194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5B"/>
    <w:rsid w:val="00442852"/>
    <w:rsid w:val="005C28EF"/>
    <w:rsid w:val="0080615B"/>
    <w:rsid w:val="00F65A79"/>
    <w:rsid w:val="00F7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63F5CD"/>
  <w15:chartTrackingRefBased/>
  <w15:docId w15:val="{EB04BA27-796F-264C-8630-B54A1C65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06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46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9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2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68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Microsoft Office User</cp:lastModifiedBy>
  <cp:revision>2</cp:revision>
  <dcterms:created xsi:type="dcterms:W3CDTF">2021-03-16T02:59:00Z</dcterms:created>
  <dcterms:modified xsi:type="dcterms:W3CDTF">2021-03-16T02:59:00Z</dcterms:modified>
</cp:coreProperties>
</file>